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B6894" w14:textId="118D33AC" w:rsidR="00CE3920" w:rsidRDefault="00CE3920" w:rsidP="00CE3920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27 </w:t>
      </w:r>
    </w:p>
    <w:p w14:paraId="23B7E8B5" w14:textId="77777777" w:rsidR="00CE3920" w:rsidRDefault="00CE3920" w:rsidP="00CE3920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616733CE" w14:textId="77777777" w:rsidR="00CE3920" w:rsidRDefault="00CE3920" w:rsidP="00CE3920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4F3B4DB0" w14:textId="77777777" w:rsidR="00CE3920" w:rsidRDefault="00CE3920" w:rsidP="00CE3920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31202956" w14:textId="77777777" w:rsidR="00CE3920" w:rsidRDefault="00CE3920" w:rsidP="00CE3920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522DCDDD" w14:textId="77777777" w:rsidR="00794107" w:rsidRDefault="00794107" w:rsidP="00794107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921"/>
        <w:gridCol w:w="1165"/>
        <w:gridCol w:w="4538"/>
        <w:gridCol w:w="565"/>
        <w:gridCol w:w="1554"/>
        <w:gridCol w:w="7"/>
        <w:gridCol w:w="1691"/>
        <w:gridCol w:w="28"/>
      </w:tblGrid>
      <w:tr w:rsidR="008C2610" w:rsidRPr="00D25815" w14:paraId="241A4FA4" w14:textId="77777777" w:rsidTr="006878FA">
        <w:trPr>
          <w:gridAfter w:val="1"/>
          <w:wAfter w:w="28" w:type="dxa"/>
          <w:trHeight w:val="55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194A7EF9" w14:textId="77777777" w:rsidR="008C2610" w:rsidRPr="00D25815" w:rsidRDefault="008C2610" w:rsidP="008C26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787" w14:textId="77777777" w:rsidR="008C2610" w:rsidRPr="00D25815" w:rsidRDefault="008C2610" w:rsidP="008C26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01469" w14:textId="77777777" w:rsidR="008C2610" w:rsidRPr="00D25815" w:rsidRDefault="008C2610" w:rsidP="008C26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BEF56" w14:textId="77777777" w:rsidR="008C2610" w:rsidRPr="00D25815" w:rsidRDefault="008C2610" w:rsidP="008C26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879A55C" w14:textId="77777777" w:rsidR="008C2610" w:rsidRPr="00D25815" w:rsidRDefault="008C2610" w:rsidP="008C26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DC9A292" w14:textId="42542378" w:rsidR="008C2610" w:rsidRPr="00D25815" w:rsidRDefault="008C2610" w:rsidP="008C26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F156D98" w14:textId="5640023B" w:rsidR="008C2610" w:rsidRPr="00D25815" w:rsidRDefault="008C2610" w:rsidP="008C26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794107" w:rsidRPr="00D25815" w14:paraId="4036BAC2" w14:textId="77777777" w:rsidTr="006878FA">
        <w:trPr>
          <w:gridAfter w:val="1"/>
          <w:wAfter w:w="28" w:type="dxa"/>
          <w:trHeight w:val="55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206DFDF4" w14:textId="77777777" w:rsidR="00794107" w:rsidRPr="00794107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3609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27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9BA2E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9B6781">
              <w:rPr>
                <w:rFonts w:ascii="Times New Roman" w:eastAsia="Times New Roman" w:hAnsi="Times New Roman" w:cs="Times New Roman"/>
                <w:lang w:eastAsia="uk-UA"/>
              </w:rPr>
              <w:t>Кулер</w:t>
            </w:r>
            <w:proofErr w:type="spellEnd"/>
            <w:r w:rsidRPr="009B6781">
              <w:rPr>
                <w:rFonts w:ascii="Times New Roman" w:eastAsia="Times New Roman" w:hAnsi="Times New Roman" w:cs="Times New Roman"/>
                <w:lang w:eastAsia="uk-UA"/>
              </w:rPr>
              <w:t xml:space="preserve"> для води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8586B" w14:textId="77777777" w:rsidR="00794107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9B6781">
              <w:rPr>
                <w:rFonts w:ascii="Times New Roman" w:eastAsia="Times New Roman" w:hAnsi="Times New Roman" w:cs="Times New Roman"/>
                <w:lang w:eastAsia="uk-UA"/>
              </w:rPr>
              <w:t>Кулер</w:t>
            </w:r>
            <w:proofErr w:type="spellEnd"/>
            <w:r w:rsidRPr="009B6781">
              <w:rPr>
                <w:rFonts w:ascii="Times New Roman" w:eastAsia="Times New Roman" w:hAnsi="Times New Roman" w:cs="Times New Roman"/>
                <w:lang w:eastAsia="uk-UA"/>
              </w:rPr>
              <w:t xml:space="preserve"> для води COOPER&amp;HUNTER CH-D65E</w:t>
            </w:r>
          </w:p>
          <w:p w14:paraId="4B24D551" w14:textId="77777777" w:rsidR="00794107" w:rsidRPr="003254ED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Тип встановлення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настільний</w:t>
            </w:r>
          </w:p>
          <w:p w14:paraId="5F185319" w14:textId="77777777" w:rsidR="00794107" w:rsidRPr="003254ED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Спосіб наповнення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proofErr w:type="spellStart"/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Бутильована</w:t>
            </w:r>
            <w:proofErr w:type="spellEnd"/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 xml:space="preserve"> вода</w:t>
            </w:r>
          </w:p>
          <w:p w14:paraId="4338DBA5" w14:textId="77777777" w:rsidR="00794107" w:rsidRPr="003254ED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Основні функції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Нагрівання</w:t>
            </w:r>
          </w:p>
          <w:p w14:paraId="774F228D" w14:textId="77777777" w:rsidR="00794107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Охолодження</w:t>
            </w:r>
          </w:p>
          <w:p w14:paraId="31ED84B8" w14:textId="77777777" w:rsidR="00794107" w:rsidRPr="003254ED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Розташування бутля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Зовнішнє верхнє</w:t>
            </w:r>
          </w:p>
          <w:p w14:paraId="00094650" w14:textId="77777777" w:rsidR="00794107" w:rsidRPr="003254ED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Додаткові опції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Захист від дітей</w:t>
            </w:r>
          </w:p>
          <w:p w14:paraId="7EDB18C4" w14:textId="77777777" w:rsidR="00794107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Тип охолодження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254ED">
              <w:rPr>
                <w:rFonts w:ascii="Times New Roman" w:eastAsia="Times New Roman" w:hAnsi="Times New Roman" w:cs="Times New Roman"/>
                <w:lang w:eastAsia="uk-UA"/>
              </w:rPr>
              <w:t>електронний</w:t>
            </w:r>
          </w:p>
          <w:p w14:paraId="36520FC4" w14:textId="77777777" w:rsidR="00794107" w:rsidRPr="0085715F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Довжина шнура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1.5 м</w:t>
            </w:r>
          </w:p>
          <w:p w14:paraId="05339D5C" w14:textId="77777777" w:rsidR="00794107" w:rsidRPr="0085715F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Габарити (</w:t>
            </w:r>
            <w:proofErr w:type="spellStart"/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ВхШхГ</w:t>
            </w:r>
            <w:proofErr w:type="spellEnd"/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41.5 х 30 х 30.6 см</w:t>
            </w:r>
          </w:p>
          <w:p w14:paraId="28288D05" w14:textId="77777777" w:rsidR="00794107" w:rsidRPr="0085715F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Габарити упаковки (</w:t>
            </w:r>
            <w:proofErr w:type="spellStart"/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ВхШхГ</w:t>
            </w:r>
            <w:proofErr w:type="spellEnd"/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45.5 х 29.5 х 33.6 см</w:t>
            </w:r>
          </w:p>
          <w:p w14:paraId="36B6ADF1" w14:textId="77777777" w:rsidR="00794107" w:rsidRPr="0085715F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Вага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3.9 кг</w:t>
            </w:r>
          </w:p>
          <w:p w14:paraId="193BC813" w14:textId="77777777" w:rsidR="00794107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Колір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5715F">
              <w:rPr>
                <w:rFonts w:ascii="Times New Roman" w:eastAsia="Times New Roman" w:hAnsi="Times New Roman" w:cs="Times New Roman"/>
                <w:lang w:eastAsia="uk-UA"/>
              </w:rPr>
              <w:t>Білий</w:t>
            </w:r>
          </w:p>
          <w:p w14:paraId="25774C5B" w14:textId="77777777" w:rsidR="00794107" w:rsidRPr="00794107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94107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6CB91586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C113B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53A1E795" wp14:editId="053E1347">
                  <wp:extent cx="2513965" cy="3439160"/>
                  <wp:effectExtent l="0" t="0" r="635" b="8890"/>
                  <wp:docPr id="1811551458" name="Рисунок 1" descr="Зображення, що містить Побутова техніка, Дрібна побутова техніка, кухонна техніка, прилад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551458" name="Рисунок 1" descr="Зображення, що містить Побутова техніка, Дрібна побутова техніка, кухонна техніка, прилад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343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37BA70D" w14:textId="77777777" w:rsidR="00794107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9C44A75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A692ED7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94107" w:rsidRPr="00D25815" w14:paraId="265B5FCB" w14:textId="77777777" w:rsidTr="006878FA">
        <w:trPr>
          <w:trHeight w:val="255"/>
        </w:trPr>
        <w:tc>
          <w:tcPr>
            <w:tcW w:w="2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7775A" w14:textId="77777777" w:rsidR="00794107" w:rsidRPr="00D25815" w:rsidRDefault="00794107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A6720" w14:textId="77777777" w:rsidR="00794107" w:rsidRPr="00D25815" w:rsidRDefault="00794107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730FA4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2BD854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1D16C883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0E1713B3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94107" w:rsidRPr="00D25815" w14:paraId="77865B35" w14:textId="77777777" w:rsidTr="006878FA">
        <w:trPr>
          <w:trHeight w:val="233"/>
        </w:trPr>
        <w:tc>
          <w:tcPr>
            <w:tcW w:w="2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B734" w14:textId="77777777" w:rsidR="00794107" w:rsidRPr="00D25815" w:rsidRDefault="00794107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5F122B" w14:textId="77777777" w:rsidR="00794107" w:rsidRPr="00D25815" w:rsidRDefault="00794107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48D203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ADA77E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FF3D8D" w14:textId="77777777" w:rsidR="00794107" w:rsidRPr="00D25815" w:rsidRDefault="00794107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67E92D93" w14:textId="77777777" w:rsidR="00794107" w:rsidRPr="00D25815" w:rsidRDefault="00794107" w:rsidP="0094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7865F54A" w14:textId="77777777" w:rsidR="00794107" w:rsidRPr="00D25815" w:rsidRDefault="00794107" w:rsidP="0079410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7A800D98" w14:textId="77777777" w:rsidR="00794107" w:rsidRPr="00D25815" w:rsidRDefault="00794107" w:rsidP="0079410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1D9667D9" w14:textId="77777777" w:rsidR="00794107" w:rsidRPr="00D25815" w:rsidRDefault="00794107" w:rsidP="0079410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0AAC8BA8" w14:textId="77777777" w:rsidR="00934D73" w:rsidRDefault="00794107" w:rsidP="00934D73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>, вказаної в Запит</w:t>
      </w:r>
      <w:r w:rsidR="00934D73">
        <w:rPr>
          <w:rFonts w:ascii="Times New Roman" w:eastAsia="Times New Roman" w:hAnsi="Times New Roman" w:cs="Times New Roman"/>
          <w:lang w:eastAsia="uk-UA"/>
        </w:rPr>
        <w:t>і.</w:t>
      </w:r>
    </w:p>
    <w:p w14:paraId="502E5167" w14:textId="1273F64C" w:rsidR="00794107" w:rsidRPr="00D25815" w:rsidRDefault="00794107" w:rsidP="00934D73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BF5C518" w14:textId="77777777" w:rsidR="00794107" w:rsidRPr="00D25815" w:rsidRDefault="00794107" w:rsidP="0079410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3E96FA0B" w14:textId="77777777" w:rsidR="00794107" w:rsidRPr="00D25815" w:rsidRDefault="00794107" w:rsidP="00794107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4103470C" w14:textId="77777777" w:rsidR="00794107" w:rsidRPr="00D25815" w:rsidRDefault="00794107" w:rsidP="00794107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35C9630A" w14:textId="77777777" w:rsidR="00794107" w:rsidRPr="00D25815" w:rsidRDefault="00794107" w:rsidP="00794107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35C6A8EB" w14:textId="25929A86" w:rsidR="00C228D3" w:rsidRPr="00934D73" w:rsidRDefault="00794107" w:rsidP="00934D73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sectPr w:rsidR="00C228D3" w:rsidRPr="00934D73" w:rsidSect="007941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9C1"/>
    <w:rsid w:val="00011D70"/>
    <w:rsid w:val="004A59C1"/>
    <w:rsid w:val="006878FA"/>
    <w:rsid w:val="00794107"/>
    <w:rsid w:val="00833B7A"/>
    <w:rsid w:val="008C2610"/>
    <w:rsid w:val="00934D73"/>
    <w:rsid w:val="00C228D3"/>
    <w:rsid w:val="00CE3920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0C558"/>
  <w15:chartTrackingRefBased/>
  <w15:docId w15:val="{0C4C35B6-B915-4F9A-B973-C687E0F9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107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808</Words>
  <Characters>461</Characters>
  <Application>Microsoft Office Word</Application>
  <DocSecurity>0</DocSecurity>
  <Lines>3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6</cp:revision>
  <dcterms:created xsi:type="dcterms:W3CDTF">2023-09-06T11:24:00Z</dcterms:created>
  <dcterms:modified xsi:type="dcterms:W3CDTF">2023-09-08T12:07:00Z</dcterms:modified>
</cp:coreProperties>
</file>